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25"/>
        <w:tblW w:w="105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1873"/>
        <w:gridCol w:w="3107"/>
        <w:gridCol w:w="2807"/>
        <w:gridCol w:w="1488"/>
      </w:tblGrid>
      <w:tr w:rsidR="00101CAD" w:rsidRPr="00BF23AA" w:rsidTr="00101CAD">
        <w:trPr>
          <w:trHeight w:val="773"/>
        </w:trPr>
        <w:tc>
          <w:tcPr>
            <w:tcW w:w="105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01CAD" w:rsidRPr="00BF23AA" w:rsidRDefault="00101CAD" w:rsidP="0010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37DEB">
              <w:rPr>
                <w:rFonts w:ascii="Calibri" w:eastAsia="Times New Roman" w:hAnsi="Calibri" w:cs="Calibri"/>
                <w:b/>
                <w:color w:val="000000"/>
                <w:sz w:val="28"/>
                <w:highlight w:val="yellow"/>
              </w:rPr>
              <w:t xml:space="preserve">2018-2019 EĞİTİM ÖĞRETİM YILI TÜRKELİ İLÇE MİLLİ EĞİTİM MÜDÜRLÜĞÜ TAŞIMALI EĞİTİM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highlight w:val="yellow"/>
              </w:rPr>
              <w:t>OCAK</w:t>
            </w:r>
            <w:r w:rsidRPr="00437DEB">
              <w:rPr>
                <w:rFonts w:ascii="Calibri" w:eastAsia="Times New Roman" w:hAnsi="Calibri" w:cs="Calibri"/>
                <w:b/>
                <w:color w:val="000000"/>
                <w:sz w:val="28"/>
                <w:highlight w:val="yellow"/>
              </w:rPr>
              <w:t xml:space="preserve"> AYI YEMEK LİSTESİ</w:t>
            </w:r>
          </w:p>
        </w:tc>
      </w:tr>
      <w:tr w:rsidR="00101CAD" w:rsidRPr="00BF23AA" w:rsidTr="00BE6B3E">
        <w:trPr>
          <w:trHeight w:val="41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101CAD" w:rsidRPr="007B69B1" w:rsidRDefault="00101CAD" w:rsidP="00BE6B3E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7B69B1">
              <w:rPr>
                <w:rFonts w:ascii="Calibri" w:hAnsi="Calibri" w:cs="Calibri"/>
                <w:b/>
                <w:color w:val="000000"/>
                <w:highlight w:val="yellow"/>
              </w:rPr>
              <w:t>ÇARŞAMBA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034D10" w:rsidRDefault="00101CAD" w:rsidP="00BE6B3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02.01.2019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SEBZELİ BARUNYA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 w:rsidRPr="00BF23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BULGUR PİLAVI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 w:rsidRPr="00BF23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KOMPOSTO</w:t>
            </w:r>
          </w:p>
        </w:tc>
      </w:tr>
      <w:tr w:rsidR="00101CAD" w:rsidRPr="00BF23AA" w:rsidTr="00BE6B3E">
        <w:trPr>
          <w:trHeight w:val="41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101CAD" w:rsidRPr="007B69B1" w:rsidRDefault="00101CAD" w:rsidP="00BE6B3E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7B69B1">
              <w:rPr>
                <w:rFonts w:ascii="Calibri" w:hAnsi="Calibri" w:cs="Calibri"/>
                <w:b/>
                <w:color w:val="000000"/>
                <w:highlight w:val="yellow"/>
              </w:rPr>
              <w:t>PERŞEMBE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034D10" w:rsidRDefault="00101CAD" w:rsidP="00101CA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03.01.2019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 w:rsidRPr="00BF23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TAVUK SOTE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 w:rsidRPr="00BF23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PİRİNÇ PİLAVI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YOĞURT</w:t>
            </w:r>
          </w:p>
        </w:tc>
      </w:tr>
      <w:tr w:rsidR="00101CAD" w:rsidRPr="00BF23AA" w:rsidTr="00BE6B3E">
        <w:trPr>
          <w:trHeight w:val="3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101CAD" w:rsidRPr="007B69B1" w:rsidRDefault="00101CAD" w:rsidP="00BE6B3E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7B69B1">
              <w:rPr>
                <w:rFonts w:ascii="Calibri" w:hAnsi="Calibri" w:cs="Calibri"/>
                <w:b/>
                <w:color w:val="000000"/>
                <w:highlight w:val="yellow"/>
              </w:rPr>
              <w:t>CUMA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034D10" w:rsidRDefault="00101CAD" w:rsidP="00BE6B3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04.01.2019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 xml:space="preserve">ETLİ </w:t>
            </w:r>
            <w:r w:rsidRPr="00BF23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SEBZE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 w:rsidRPr="00BF23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PEYNİRLİ MAKARNA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SALATA</w:t>
            </w:r>
          </w:p>
        </w:tc>
      </w:tr>
      <w:tr w:rsidR="00101CAD" w:rsidRPr="007B69B1" w:rsidTr="00BE6B3E">
        <w:trPr>
          <w:trHeight w:val="144"/>
        </w:trPr>
        <w:tc>
          <w:tcPr>
            <w:tcW w:w="10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1CAD" w:rsidRPr="007B69B1" w:rsidRDefault="00101CAD" w:rsidP="00BE6B3E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7B69B1">
              <w:rPr>
                <w:b/>
                <w:sz w:val="28"/>
                <w:szCs w:val="28"/>
                <w:highlight w:val="yellow"/>
              </w:rPr>
              <w:t>HAFTA SONU TATİLİ</w:t>
            </w:r>
          </w:p>
        </w:tc>
      </w:tr>
      <w:tr w:rsidR="00101CAD" w:rsidRPr="00BF23AA" w:rsidTr="00BE6B3E">
        <w:trPr>
          <w:trHeight w:val="41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101CAD" w:rsidRPr="007B69B1" w:rsidRDefault="00101CAD" w:rsidP="00BE6B3E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7B69B1">
              <w:rPr>
                <w:rFonts w:ascii="Calibri" w:hAnsi="Calibri" w:cs="Calibri"/>
                <w:b/>
                <w:color w:val="000000"/>
                <w:highlight w:val="yellow"/>
              </w:rPr>
              <w:t>PAZARTESİ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034D10" w:rsidRDefault="00101CAD" w:rsidP="00BE6B3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07.01.2019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 w:rsidRPr="00BF23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KIYMALI NOHUT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BULGUR</w:t>
            </w:r>
            <w:r w:rsidRPr="00BF23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 xml:space="preserve"> PİLAVI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 w:rsidRPr="00BF23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YOĞURT</w:t>
            </w:r>
          </w:p>
        </w:tc>
      </w:tr>
      <w:tr w:rsidR="00101CAD" w:rsidRPr="00BF23AA" w:rsidTr="00BE6B3E">
        <w:trPr>
          <w:trHeight w:val="41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101CAD" w:rsidRPr="007B69B1" w:rsidRDefault="00101CAD" w:rsidP="00BE6B3E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7B69B1">
              <w:rPr>
                <w:rFonts w:ascii="Calibri" w:hAnsi="Calibri" w:cs="Calibri"/>
                <w:b/>
                <w:color w:val="000000"/>
                <w:highlight w:val="yellow"/>
              </w:rPr>
              <w:t>SALI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034D10" w:rsidRDefault="00101CAD" w:rsidP="00BE6B3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08.01.2019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 w:rsidRPr="00BF23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 xml:space="preserve">IYMALI </w:t>
            </w:r>
            <w:r w:rsidRPr="00BF23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PATATES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PEYNİRLİ MAKARNA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TATLI</w:t>
            </w:r>
          </w:p>
        </w:tc>
      </w:tr>
      <w:tr w:rsidR="00101CAD" w:rsidRPr="00BF23AA" w:rsidTr="00BE6B3E">
        <w:trPr>
          <w:trHeight w:val="3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101CAD" w:rsidRPr="007B69B1" w:rsidRDefault="00101CAD" w:rsidP="00BE6B3E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7B69B1">
              <w:rPr>
                <w:rFonts w:ascii="Calibri" w:hAnsi="Calibri" w:cs="Calibri"/>
                <w:b/>
                <w:color w:val="000000"/>
                <w:highlight w:val="yellow"/>
              </w:rPr>
              <w:t>ÇARŞAMBA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034D10" w:rsidRDefault="00101CAD" w:rsidP="00BE6B3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09.01.2019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BARBUNYA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SEBZELİ PİLAV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YOĞURT</w:t>
            </w:r>
          </w:p>
        </w:tc>
      </w:tr>
      <w:tr w:rsidR="00101CAD" w:rsidRPr="00BF23AA" w:rsidTr="00BE6B3E">
        <w:trPr>
          <w:trHeight w:val="3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101CAD" w:rsidRPr="007B69B1" w:rsidRDefault="00101CAD" w:rsidP="00BE6B3E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7B69B1">
              <w:rPr>
                <w:rFonts w:ascii="Calibri" w:hAnsi="Calibri" w:cs="Calibri"/>
                <w:b/>
                <w:color w:val="000000"/>
                <w:highlight w:val="yellow"/>
              </w:rPr>
              <w:t>PERŞEMBE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034D10" w:rsidRDefault="00101CAD" w:rsidP="00BE6B3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10.01.2019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 w:rsidRPr="00BF23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TAVUK SOTE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 w:rsidRPr="00BF23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PİRİNÇ PİLAVI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KOMPOSTU</w:t>
            </w:r>
          </w:p>
        </w:tc>
      </w:tr>
      <w:tr w:rsidR="00101CAD" w:rsidRPr="00BF23AA" w:rsidTr="00BE6B3E">
        <w:trPr>
          <w:trHeight w:val="41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101CAD" w:rsidRPr="007B69B1" w:rsidRDefault="00101CAD" w:rsidP="00BE6B3E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7B69B1">
              <w:rPr>
                <w:rFonts w:ascii="Calibri" w:hAnsi="Calibri" w:cs="Calibri"/>
                <w:b/>
                <w:color w:val="000000"/>
                <w:highlight w:val="yellow"/>
              </w:rPr>
              <w:t>CUMA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034D10" w:rsidRDefault="00101CAD" w:rsidP="00BE6B3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11.01.2019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 w:rsidRPr="00BF23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KIYMALI SEBZE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PEYNİRLİ MAKARNA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CACIK</w:t>
            </w:r>
          </w:p>
        </w:tc>
      </w:tr>
      <w:tr w:rsidR="00101CAD" w:rsidRPr="007B69B1" w:rsidTr="00BE6B3E">
        <w:trPr>
          <w:trHeight w:val="144"/>
        </w:trPr>
        <w:tc>
          <w:tcPr>
            <w:tcW w:w="10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1CAD" w:rsidRPr="007B69B1" w:rsidRDefault="00101CAD" w:rsidP="00BE6B3E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7B69B1">
              <w:rPr>
                <w:b/>
                <w:sz w:val="28"/>
                <w:szCs w:val="28"/>
                <w:highlight w:val="yellow"/>
              </w:rPr>
              <w:t>HAFTA SONU TATİLİ</w:t>
            </w:r>
          </w:p>
        </w:tc>
      </w:tr>
      <w:tr w:rsidR="00101CAD" w:rsidRPr="00BF23AA" w:rsidTr="00BE6B3E">
        <w:trPr>
          <w:trHeight w:val="3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101CAD" w:rsidRPr="007B69B1" w:rsidRDefault="00101CAD" w:rsidP="00BE6B3E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7B69B1">
              <w:rPr>
                <w:rFonts w:ascii="Calibri" w:hAnsi="Calibri" w:cs="Calibri"/>
                <w:b/>
                <w:color w:val="000000"/>
                <w:highlight w:val="yellow"/>
              </w:rPr>
              <w:t>PAZARTESİ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034D10" w:rsidRDefault="00101CAD" w:rsidP="00BE6B3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14.01.2019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 xml:space="preserve">KIYMALI </w:t>
            </w:r>
            <w:r w:rsidRPr="00BF23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NOHUT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BULGUR PİLAVI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 w:rsidRPr="00BF23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YOĞURT</w:t>
            </w:r>
          </w:p>
        </w:tc>
      </w:tr>
      <w:tr w:rsidR="00101CAD" w:rsidRPr="00BF23AA" w:rsidTr="00BE6B3E">
        <w:trPr>
          <w:trHeight w:val="41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101CAD" w:rsidRPr="007B69B1" w:rsidRDefault="00101CAD" w:rsidP="00BE6B3E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7B69B1">
              <w:rPr>
                <w:rFonts w:ascii="Calibri" w:hAnsi="Calibri" w:cs="Calibri"/>
                <w:b/>
                <w:color w:val="000000"/>
                <w:highlight w:val="yellow"/>
              </w:rPr>
              <w:t>SALI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034D10" w:rsidRDefault="00101CAD" w:rsidP="00BE6B3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15.01.2019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 w:rsidRPr="00BF23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 xml:space="preserve">IYMALI </w:t>
            </w:r>
            <w:r w:rsidRPr="00BF23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PATATES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 w:rsidRPr="00BF23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DOMETESLİ MAKARNA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 w:rsidRPr="00BF23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ATLI</w:t>
            </w:r>
          </w:p>
        </w:tc>
      </w:tr>
      <w:tr w:rsidR="00101CAD" w:rsidRPr="00BF23AA" w:rsidTr="00BE6B3E">
        <w:trPr>
          <w:trHeight w:val="33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101CAD" w:rsidRPr="007B69B1" w:rsidRDefault="00101CAD" w:rsidP="00BE6B3E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7B69B1">
              <w:rPr>
                <w:rFonts w:ascii="Calibri" w:hAnsi="Calibri" w:cs="Calibri"/>
                <w:b/>
                <w:color w:val="000000"/>
                <w:highlight w:val="yellow"/>
              </w:rPr>
              <w:t>ÇARŞAMBA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034D10" w:rsidRDefault="00101CAD" w:rsidP="00BE6B3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16.01.2019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ZEYTİNYAĞLI BARBUNYA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SEBZELİ</w:t>
            </w:r>
            <w:r w:rsidRPr="00BF23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 xml:space="preserve"> PİLAVI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YOĞURT</w:t>
            </w:r>
          </w:p>
        </w:tc>
      </w:tr>
      <w:tr w:rsidR="00101CAD" w:rsidRPr="00BF23AA" w:rsidTr="00BE6B3E">
        <w:trPr>
          <w:trHeight w:val="3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101CAD" w:rsidRPr="007B69B1" w:rsidRDefault="00101CAD" w:rsidP="00BE6B3E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7B69B1">
              <w:rPr>
                <w:rFonts w:ascii="Calibri" w:hAnsi="Calibri" w:cs="Calibri"/>
                <w:b/>
                <w:color w:val="000000"/>
                <w:highlight w:val="yellow"/>
              </w:rPr>
              <w:t>PERŞEMBE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034D10" w:rsidRDefault="00101CAD" w:rsidP="00BE6B3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17.01.2019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 w:rsidRPr="00BF23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TAVUK SOTE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 w:rsidRPr="00BF23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PİRİNÇ PİLAVI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KOMPOSTU</w:t>
            </w:r>
          </w:p>
        </w:tc>
      </w:tr>
      <w:tr w:rsidR="00101CAD" w:rsidRPr="00BF23AA" w:rsidTr="00BE6B3E">
        <w:trPr>
          <w:trHeight w:val="41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101CAD" w:rsidRPr="007B69B1" w:rsidRDefault="00101CAD" w:rsidP="00BE6B3E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7B69B1">
              <w:rPr>
                <w:rFonts w:ascii="Calibri" w:hAnsi="Calibri" w:cs="Calibri"/>
                <w:b/>
                <w:color w:val="000000"/>
                <w:highlight w:val="yellow"/>
              </w:rPr>
              <w:t>CUMA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034D10" w:rsidRDefault="00101CAD" w:rsidP="00BE6B3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20.01.2019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 w:rsidRPr="00BF23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KIYMALI SEBZE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 xml:space="preserve">DOMATESLİ </w:t>
            </w:r>
            <w:r w:rsidRPr="00BF23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MAKARNA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AD" w:rsidRPr="00BF23AA" w:rsidRDefault="00101CAD" w:rsidP="00BE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16"/>
              </w:rPr>
              <w:t>CACIK</w:t>
            </w:r>
          </w:p>
        </w:tc>
      </w:tr>
      <w:tr w:rsidR="00101CAD" w:rsidRPr="007B69B1" w:rsidTr="00BE6B3E">
        <w:trPr>
          <w:trHeight w:val="144"/>
        </w:trPr>
        <w:tc>
          <w:tcPr>
            <w:tcW w:w="10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1CAD" w:rsidRPr="007B69B1" w:rsidRDefault="00101CAD" w:rsidP="00101CAD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proofErr w:type="gramStart"/>
            <w:r>
              <w:rPr>
                <w:b/>
                <w:sz w:val="28"/>
                <w:szCs w:val="28"/>
                <w:highlight w:val="yellow"/>
              </w:rPr>
              <w:t>YARI YIL</w:t>
            </w:r>
            <w:proofErr w:type="gramEnd"/>
            <w:r>
              <w:rPr>
                <w:b/>
                <w:sz w:val="28"/>
                <w:szCs w:val="28"/>
                <w:highlight w:val="yellow"/>
              </w:rPr>
              <w:t xml:space="preserve"> </w:t>
            </w:r>
            <w:r w:rsidRPr="007B69B1">
              <w:rPr>
                <w:b/>
                <w:sz w:val="28"/>
                <w:szCs w:val="28"/>
                <w:highlight w:val="yellow"/>
              </w:rPr>
              <w:t>TATİLİ</w:t>
            </w:r>
          </w:p>
        </w:tc>
      </w:tr>
    </w:tbl>
    <w:p w:rsidR="00392815" w:rsidRDefault="00392815"/>
    <w:p w:rsidR="00101CAD" w:rsidRDefault="00101CAD"/>
    <w:p w:rsidR="00101CAD" w:rsidRDefault="00101CAD"/>
    <w:p w:rsidR="00101CAD" w:rsidRPr="00BF23AA" w:rsidRDefault="00101CAD" w:rsidP="00101CAD">
      <w:pPr>
        <w:pStyle w:val="AralkYok"/>
        <w:rPr>
          <w:b/>
        </w:rPr>
      </w:pPr>
      <w:r>
        <w:rPr>
          <w:b/>
        </w:rPr>
        <w:t xml:space="preserve">                   </w:t>
      </w:r>
      <w:r w:rsidRPr="00BF23AA">
        <w:rPr>
          <w:b/>
        </w:rPr>
        <w:t>Erdem ÜNAL</w:t>
      </w:r>
      <w:r w:rsidRPr="00BF23AA">
        <w:rPr>
          <w:b/>
        </w:rPr>
        <w:tab/>
      </w:r>
      <w:r w:rsidRPr="00BF23AA">
        <w:rPr>
          <w:b/>
        </w:rPr>
        <w:tab/>
      </w:r>
      <w:r w:rsidRPr="00BF23AA">
        <w:rPr>
          <w:b/>
        </w:rPr>
        <w:tab/>
      </w:r>
      <w:r w:rsidRPr="00BF23AA">
        <w:rPr>
          <w:b/>
        </w:rPr>
        <w:tab/>
      </w:r>
      <w:r>
        <w:rPr>
          <w:b/>
        </w:rPr>
        <w:t xml:space="preserve">                                                     </w:t>
      </w:r>
      <w:r>
        <w:rPr>
          <w:b/>
        </w:rPr>
        <w:t>Muhammet ÖZCAN</w:t>
      </w:r>
      <w:r>
        <w:rPr>
          <w:b/>
        </w:rPr>
        <w:tab/>
      </w:r>
      <w:r>
        <w:rPr>
          <w:b/>
        </w:rPr>
        <w:tab/>
      </w:r>
      <w:r w:rsidRPr="00BF23AA">
        <w:rPr>
          <w:b/>
        </w:rPr>
        <w:t>Anadolu Lisesi Müdürü</w:t>
      </w:r>
      <w:r w:rsidRPr="00BF23AA">
        <w:rPr>
          <w:b/>
        </w:rPr>
        <w:tab/>
      </w:r>
      <w:r w:rsidRPr="00BF23AA">
        <w:rPr>
          <w:b/>
        </w:rPr>
        <w:tab/>
      </w:r>
      <w:r w:rsidRPr="00BF23AA">
        <w:rPr>
          <w:b/>
        </w:rPr>
        <w:tab/>
      </w:r>
      <w:r w:rsidRPr="00BF23A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23AA">
        <w:rPr>
          <w:b/>
        </w:rPr>
        <w:t>İmam Hatip Ortaokulu Müdürü</w:t>
      </w:r>
    </w:p>
    <w:p w:rsidR="00101CAD" w:rsidRDefault="00101CAD" w:rsidP="00101CAD">
      <w:pPr>
        <w:pStyle w:val="AralkYok"/>
        <w:rPr>
          <w:b/>
        </w:rPr>
      </w:pPr>
    </w:p>
    <w:p w:rsidR="00101CAD" w:rsidRDefault="00101CAD" w:rsidP="00101CAD">
      <w:pPr>
        <w:pStyle w:val="AralkYok"/>
        <w:rPr>
          <w:b/>
        </w:rPr>
      </w:pPr>
    </w:p>
    <w:p w:rsidR="00101CAD" w:rsidRDefault="00101CAD" w:rsidP="00101CAD">
      <w:pPr>
        <w:pStyle w:val="AralkYok"/>
        <w:rPr>
          <w:b/>
        </w:rPr>
      </w:pPr>
    </w:p>
    <w:p w:rsidR="00101CAD" w:rsidRDefault="00101CAD" w:rsidP="00101CAD">
      <w:pPr>
        <w:pStyle w:val="AralkYok"/>
        <w:rPr>
          <w:b/>
        </w:rPr>
      </w:pPr>
    </w:p>
    <w:p w:rsidR="00101CAD" w:rsidRPr="00BF23AA" w:rsidRDefault="00101CAD" w:rsidP="00101CAD">
      <w:pPr>
        <w:pStyle w:val="AralkYok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 w:rsidRPr="00BF23AA">
        <w:rPr>
          <w:b/>
        </w:rPr>
        <w:t>Bilal ÇAKIRCI</w:t>
      </w:r>
      <w:r w:rsidRPr="00BF23AA">
        <w:rPr>
          <w:b/>
        </w:rPr>
        <w:tab/>
      </w:r>
      <w:r w:rsidRPr="00BF23AA">
        <w:rPr>
          <w:b/>
        </w:rPr>
        <w:tab/>
      </w:r>
      <w:r w:rsidRPr="00BF23AA">
        <w:rPr>
          <w:b/>
        </w:rPr>
        <w:tab/>
      </w:r>
      <w:r w:rsidRPr="00BF23AA">
        <w:rPr>
          <w:b/>
        </w:rPr>
        <w:tab/>
      </w:r>
      <w:r w:rsidRPr="00BF23AA">
        <w:rPr>
          <w:b/>
        </w:rPr>
        <w:tab/>
      </w:r>
      <w:r w:rsidRPr="00BF23AA">
        <w:rPr>
          <w:b/>
        </w:rPr>
        <w:tab/>
      </w:r>
      <w:r w:rsidRPr="00BF23AA">
        <w:rPr>
          <w:b/>
        </w:rPr>
        <w:tab/>
      </w:r>
      <w:r w:rsidRPr="00BF23AA">
        <w:rPr>
          <w:b/>
        </w:rPr>
        <w:tab/>
        <w:t>Ülkü YOLAÇAN</w:t>
      </w:r>
    </w:p>
    <w:p w:rsidR="00101CAD" w:rsidRDefault="00101CAD" w:rsidP="00101CAD">
      <w:pPr>
        <w:pStyle w:val="AralkYok"/>
        <w:ind w:firstLine="708"/>
        <w:rPr>
          <w:b/>
        </w:rPr>
      </w:pPr>
      <w:r>
        <w:rPr>
          <w:b/>
        </w:rPr>
        <w:t>AİHL Müdürü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BF23AA">
        <w:rPr>
          <w:b/>
        </w:rPr>
        <w:t>Ayaz İlkokulu Müdürü</w:t>
      </w:r>
    </w:p>
    <w:p w:rsidR="00101CAD" w:rsidRDefault="00101CAD" w:rsidP="00101CAD">
      <w:pPr>
        <w:pStyle w:val="AralkYok"/>
        <w:rPr>
          <w:b/>
        </w:rPr>
      </w:pPr>
    </w:p>
    <w:p w:rsidR="00101CAD" w:rsidRDefault="00101CAD" w:rsidP="00101CAD">
      <w:pPr>
        <w:pStyle w:val="AralkYok"/>
        <w:ind w:left="3540" w:firstLine="708"/>
        <w:rPr>
          <w:b/>
        </w:rPr>
      </w:pPr>
    </w:p>
    <w:p w:rsidR="00101CAD" w:rsidRDefault="00101CAD" w:rsidP="00101CAD">
      <w:pPr>
        <w:pStyle w:val="AralkYok"/>
        <w:ind w:left="3540" w:firstLine="708"/>
        <w:rPr>
          <w:b/>
        </w:rPr>
      </w:pPr>
    </w:p>
    <w:p w:rsidR="00101CAD" w:rsidRDefault="00101CAD" w:rsidP="00101CAD">
      <w:pPr>
        <w:pStyle w:val="AralkYok"/>
        <w:ind w:left="3540" w:firstLine="708"/>
        <w:rPr>
          <w:b/>
        </w:rPr>
      </w:pPr>
      <w:bookmarkStart w:id="0" w:name="_GoBack"/>
      <w:bookmarkEnd w:id="0"/>
    </w:p>
    <w:p w:rsidR="00101CAD" w:rsidRDefault="00101CAD" w:rsidP="00101CAD">
      <w:pPr>
        <w:pStyle w:val="AralkYok"/>
        <w:ind w:left="3540" w:firstLine="708"/>
        <w:rPr>
          <w:b/>
        </w:rPr>
      </w:pPr>
      <w:r>
        <w:rPr>
          <w:b/>
        </w:rPr>
        <w:t>Murat ÇALIŞKAN</w:t>
      </w:r>
    </w:p>
    <w:p w:rsidR="00101CAD" w:rsidRPr="00BF23AA" w:rsidRDefault="00101CAD" w:rsidP="00101CAD">
      <w:pPr>
        <w:pStyle w:val="AralkYok"/>
        <w:ind w:left="3540"/>
        <w:rPr>
          <w:b/>
        </w:rPr>
      </w:pPr>
      <w:r>
        <w:rPr>
          <w:b/>
        </w:rPr>
        <w:t xml:space="preserve">          </w:t>
      </w:r>
      <w:r>
        <w:rPr>
          <w:b/>
        </w:rPr>
        <w:t xml:space="preserve">    </w:t>
      </w:r>
      <w:r>
        <w:rPr>
          <w:b/>
        </w:rPr>
        <w:t xml:space="preserve">   Şube Müdürü </w:t>
      </w:r>
    </w:p>
    <w:p w:rsidR="00101CAD" w:rsidRDefault="00101CAD"/>
    <w:sectPr w:rsidR="00101CAD" w:rsidSect="00101CAD">
      <w:pgSz w:w="11906" w:h="16838"/>
      <w:pgMar w:top="1134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92" w:rsidRDefault="00845C92" w:rsidP="00101CAD">
      <w:pPr>
        <w:spacing w:after="0" w:line="240" w:lineRule="auto"/>
      </w:pPr>
      <w:r>
        <w:separator/>
      </w:r>
    </w:p>
  </w:endnote>
  <w:endnote w:type="continuationSeparator" w:id="0">
    <w:p w:rsidR="00845C92" w:rsidRDefault="00845C92" w:rsidP="0010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92" w:rsidRDefault="00845C92" w:rsidP="00101CAD">
      <w:pPr>
        <w:spacing w:after="0" w:line="240" w:lineRule="auto"/>
      </w:pPr>
      <w:r>
        <w:separator/>
      </w:r>
    </w:p>
  </w:footnote>
  <w:footnote w:type="continuationSeparator" w:id="0">
    <w:p w:rsidR="00845C92" w:rsidRDefault="00845C92" w:rsidP="00101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D"/>
    <w:rsid w:val="00101CAD"/>
    <w:rsid w:val="00392815"/>
    <w:rsid w:val="0084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A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1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1CA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01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1CAD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101CAD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A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1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1CA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01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1CAD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101CAD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HEM</cp:lastModifiedBy>
  <cp:revision>1</cp:revision>
  <cp:lastPrinted>2019-01-07T14:19:00Z</cp:lastPrinted>
  <dcterms:created xsi:type="dcterms:W3CDTF">2019-01-07T14:12:00Z</dcterms:created>
  <dcterms:modified xsi:type="dcterms:W3CDTF">2019-01-07T14:22:00Z</dcterms:modified>
</cp:coreProperties>
</file>